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2250"/>
        <w:gridCol w:w="1933"/>
      </w:tblGrid>
      <w:tr w:rsidR="005038AA" w:rsidTr="3808A8B8" w14:paraId="2846B64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8AA" w:rsidRDefault="005038AA" w14:paraId="3006EBF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8AA" w:rsidRDefault="005038AA" w14:paraId="14980D66" w14:textId="6D15B40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C6AAA">
              <w:rPr>
                <w:rStyle w:val="Forte"/>
                <w:rFonts w:eastAsia="Times New Roman"/>
              </w:rPr>
              <w:t>02/10/2024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5038AA" w:rsidTr="3808A8B8" w14:paraId="7D74294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8AA" w:rsidRDefault="005038AA" w14:paraId="3BCBB2C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Seção</w:t>
            </w:r>
            <w:proofErr w:type="spellEnd"/>
            <w:r>
              <w:rPr>
                <w:rStyle w:val="Forte"/>
                <w:rFonts w:eastAsia="Times New Roman"/>
              </w:rPr>
              <w:t xml:space="preserve"> III - </w:t>
            </w:r>
            <w:proofErr w:type="spellStart"/>
            <w:r>
              <w:rPr>
                <w:rStyle w:val="Forte"/>
                <w:rFonts w:eastAsia="Times New Roman"/>
              </w:rPr>
              <w:t>página</w:t>
            </w:r>
            <w:proofErr w:type="spellEnd"/>
            <w:r>
              <w:rPr>
                <w:rStyle w:val="Forte"/>
                <w:rFonts w:eastAsia="Times New Roman"/>
              </w:rPr>
              <w:t xml:space="preserve">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8AA" w:rsidRDefault="005038AA" w14:paraId="10969F91" w14:textId="3C6F25E8">
            <w:pPr>
              <w:rPr>
                <w:rFonts w:eastAsia="Times New Roman"/>
              </w:rPr>
            </w:pPr>
            <w:r w:rsidRPr="3808A8B8" w:rsidR="005038AA">
              <w:rPr>
                <w:rStyle w:val="Forte"/>
                <w:rFonts w:eastAsia="Times New Roman"/>
              </w:rPr>
              <w:t>             </w:t>
            </w:r>
            <w:r w:rsidRPr="3808A8B8" w:rsidR="3F9F47DF">
              <w:rPr>
                <w:rStyle w:val="Forte"/>
                <w:rFonts w:eastAsia="Times New Roman"/>
              </w:rPr>
              <w:t>152</w:t>
            </w:r>
          </w:p>
        </w:tc>
      </w:tr>
    </w:tbl>
    <w:p w:rsidR="005038AA" w:rsidP="006B5172" w:rsidRDefault="005038AA" w14:paraId="5FC9D793" w14:textId="77777777">
      <w:pPr>
        <w:pStyle w:val="NormalWeb"/>
        <w:rPr>
          <w:rStyle w:val="Forte"/>
        </w:rPr>
      </w:pPr>
    </w:p>
    <w:p w:rsidR="005038AA" w:rsidP="006B5172" w:rsidRDefault="005038AA" w14:paraId="471D3F88" w14:textId="77777777">
      <w:pPr>
        <w:pStyle w:val="NormalWeb"/>
        <w:rPr>
          <w:rStyle w:val="Forte"/>
        </w:rPr>
      </w:pPr>
    </w:p>
    <w:p w:rsidR="006B5172" w:rsidP="006B5172" w:rsidRDefault="006B5172" w14:paraId="016D6F0A" w14:textId="5D600143">
      <w:pPr>
        <w:pStyle w:val="NormalWeb"/>
      </w:pPr>
      <w:r>
        <w:rPr>
          <w:rStyle w:val="Forte"/>
        </w:rPr>
        <w:t>FACULDADE DE TECNOLOGIA DE SÃO PAULO – SÃO PAULO</w:t>
      </w:r>
    </w:p>
    <w:p w:rsidR="006B5172" w:rsidP="006B5172" w:rsidRDefault="006B5172" w14:paraId="5E498FEC" w14:textId="6A78B024">
      <w:pPr>
        <w:pStyle w:val="NormalWeb"/>
      </w:pPr>
      <w:r>
        <w:rPr>
          <w:rStyle w:val="Forte"/>
        </w:rPr>
        <w:t>PROCESSO SELETIVO SIMPLIFICADO PARA AUXILIAR DE DOCENTE, EDITAL Nº 002/0</w:t>
      </w:r>
      <w:r w:rsidR="006E7C39">
        <w:rPr>
          <w:rStyle w:val="Forte"/>
        </w:rPr>
        <w:t>4</w:t>
      </w:r>
      <w:r>
        <w:rPr>
          <w:rStyle w:val="Forte"/>
        </w:rPr>
        <w:t>/2024 – PROCESSO Nº</w:t>
      </w:r>
      <w:r w:rsidR="006E7C39">
        <w:rPr>
          <w:rStyle w:val="Forte"/>
        </w:rPr>
        <w:t>1</w:t>
      </w:r>
      <w:r>
        <w:rPr>
          <w:rStyle w:val="Forte"/>
        </w:rPr>
        <w:t>36.001</w:t>
      </w:r>
      <w:r w:rsidR="006E7C39">
        <w:rPr>
          <w:rStyle w:val="Forte"/>
        </w:rPr>
        <w:t>43188</w:t>
      </w:r>
      <w:r>
        <w:rPr>
          <w:rStyle w:val="Forte"/>
        </w:rPr>
        <w:t>/2024–</w:t>
      </w:r>
      <w:r w:rsidR="006E7C39">
        <w:rPr>
          <w:rStyle w:val="Forte"/>
        </w:rPr>
        <w:t>48</w:t>
      </w:r>
    </w:p>
    <w:p w:rsidRPr="00931760" w:rsidR="005670CE" w:rsidP="00EC21B6" w:rsidRDefault="005670CE" w14:paraId="7AF771E0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69233B" w:rsidP="00EC21B6" w:rsidRDefault="002E1D76" w14:paraId="11F4AEBF" w14:textId="13CDCD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RETIFICAÇÃO DO </w:t>
      </w:r>
      <w:r w:rsidRPr="00841027" w:rsidR="00841027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RESULTADO DA AFERIÇÃO DA VERACIDADE DA AUTODECLARAÇÃO E CONVOCAÇÃO PARA A PROVA PRÁTICA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PUBLICADO NO DOE DE </w:t>
      </w:r>
      <w:r w:rsidR="006E7C39">
        <w:rPr>
          <w:rFonts w:ascii="Times New Roman" w:hAnsi="Times New Roman" w:cs="Times New Roman"/>
          <w:b/>
          <w:bCs/>
          <w:sz w:val="24"/>
          <w:szCs w:val="24"/>
          <w:lang w:val="pt-BR"/>
        </w:rPr>
        <w:t>30</w:t>
      </w:r>
      <w:r w:rsidR="00841027">
        <w:rPr>
          <w:rFonts w:ascii="Times New Roman" w:hAnsi="Times New Roman" w:cs="Times New Roman"/>
          <w:b/>
          <w:bCs/>
          <w:sz w:val="24"/>
          <w:szCs w:val="24"/>
          <w:lang w:val="pt-BR"/>
        </w:rPr>
        <w:t>/0</w:t>
      </w:r>
      <w:r w:rsidR="006E7C39">
        <w:rPr>
          <w:rFonts w:ascii="Times New Roman" w:hAnsi="Times New Roman" w:cs="Times New Roman"/>
          <w:b/>
          <w:bCs/>
          <w:sz w:val="24"/>
          <w:szCs w:val="24"/>
          <w:lang w:val="pt-BR"/>
        </w:rPr>
        <w:t>9</w:t>
      </w:r>
      <w:r w:rsidR="00841027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/2024</w:t>
      </w:r>
      <w:r w:rsidRPr="00931760" w:rsidR="003F5392">
        <w:rPr>
          <w:rFonts w:ascii="Times New Roman" w:hAnsi="Times New Roman" w:cs="Times New Roman"/>
          <w:b/>
          <w:bCs/>
          <w:sz w:val="24"/>
          <w:szCs w:val="24"/>
          <w:lang w:val="pt-BR"/>
        </w:rPr>
        <w:t>, SEÇÃO I</w:t>
      </w:r>
      <w:r w:rsidR="00841027">
        <w:rPr>
          <w:rFonts w:ascii="Times New Roman" w:hAnsi="Times New Roman" w:cs="Times New Roman"/>
          <w:b/>
          <w:bCs/>
          <w:sz w:val="24"/>
          <w:szCs w:val="24"/>
          <w:lang w:val="pt-BR"/>
        </w:rPr>
        <w:t>II</w:t>
      </w:r>
      <w:r w:rsidRPr="00931760" w:rsidR="003F539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PÁGINA </w:t>
      </w:r>
      <w:r w:rsidR="006E7C39">
        <w:rPr>
          <w:rFonts w:ascii="Times New Roman" w:hAnsi="Times New Roman" w:cs="Times New Roman"/>
          <w:b/>
          <w:bCs/>
          <w:sz w:val="24"/>
          <w:szCs w:val="24"/>
          <w:lang w:val="pt-BR"/>
        </w:rPr>
        <w:t>163</w:t>
      </w:r>
    </w:p>
    <w:p w:rsidRPr="00841027" w:rsidR="00841027" w:rsidP="00EC21B6" w:rsidRDefault="00841027" w14:paraId="6EEC07D5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931760" w:rsidR="009215D5" w:rsidP="00EC21B6" w:rsidRDefault="009215D5" w14:paraId="1EBA8464" w14:textId="52148C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(...)</w:t>
      </w:r>
    </w:p>
    <w:p w:rsidRPr="00931760" w:rsidR="009215D5" w:rsidP="00EC21B6" w:rsidRDefault="009215D5" w14:paraId="7951367D" w14:textId="3BA45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9215D5" w:rsidP="00EC21B6" w:rsidRDefault="009215D5" w14:paraId="2AA73270" w14:textId="1EAC2B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ONDE SE LÊ:</w:t>
      </w:r>
    </w:p>
    <w:p w:rsidR="00841027" w:rsidP="00841027" w:rsidRDefault="00841027" w14:paraId="2937F400" w14:textId="77777777">
      <w:pPr>
        <w:pStyle w:val="NormalWeb"/>
      </w:pPr>
      <w:r>
        <w:t xml:space="preserve">A Prova Prática será realizada na FACULDADE DE TECNOLOGIA DE SÃO PAULO, situada na AV. TIRADENTES Nº 615 – Seção de Pessoal Docente (ao lado do Edifício Oscar Machado) </w:t>
      </w:r>
      <w:r>
        <w:br/>
      </w:r>
      <w:r>
        <w:t>BAIRRO: BOM RETIRO – CEP: 01124010 – CIDADE: SÃO PAULO</w:t>
      </w:r>
    </w:p>
    <w:p w:rsidRPr="00931760" w:rsidR="00377E54" w:rsidP="00EC21B6" w:rsidRDefault="00377E54" w14:paraId="5841CB90" w14:textId="6F2B2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377E54" w:rsidP="00EC21B6" w:rsidRDefault="00377E54" w14:paraId="65D1E9F3" w14:textId="0BB364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LEIA-SE</w:t>
      </w:r>
      <w:r w:rsidRPr="00931760" w:rsidR="00051DE2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841027" w:rsidP="00841027" w:rsidRDefault="00841027" w14:paraId="62985C6B" w14:textId="302B064A">
      <w:pPr>
        <w:pStyle w:val="NormalWeb"/>
      </w:pPr>
      <w:r>
        <w:t xml:space="preserve">A Prova Prática será realizada na FACULDADE DE TECNOLOGIA DE SÃO PAULO, situada na AV. TIRADENTES Nº 615 – 6º andar – Bloco B - ATAD </w:t>
      </w:r>
      <w:r>
        <w:br/>
      </w:r>
      <w:r>
        <w:t>BAIRRO: BOM RETIRO – CEP: 01124010 – CIDADE: SÃO PAULO</w:t>
      </w:r>
    </w:p>
    <w:p w:rsidR="00051DE2" w:rsidP="005670CE" w:rsidRDefault="00051DE2" w14:paraId="70D3D289" w14:textId="597D0672">
      <w:pPr>
        <w:spacing w:after="0" w:line="276" w:lineRule="auto"/>
        <w:jc w:val="both"/>
        <w:rPr>
          <w:rFonts w:cstheme="minorHAnsi"/>
          <w:sz w:val="24"/>
          <w:szCs w:val="24"/>
          <w:lang w:val="pt-BR"/>
        </w:rPr>
      </w:pPr>
    </w:p>
    <w:p w:rsidR="00042E24" w:rsidP="005670CE" w:rsidRDefault="00042E24" w14:paraId="2C6D1AB5" w14:textId="393E71A1">
      <w:pPr>
        <w:spacing w:after="0" w:line="276" w:lineRule="auto"/>
        <w:jc w:val="both"/>
        <w:rPr>
          <w:rFonts w:cstheme="minorHAnsi"/>
          <w:sz w:val="24"/>
          <w:szCs w:val="24"/>
          <w:lang w:val="pt-BR"/>
        </w:rPr>
      </w:pPr>
    </w:p>
    <w:p w:rsidR="00042E24" w:rsidP="005670CE" w:rsidRDefault="00042E24" w14:paraId="2B99EF0D" w14:textId="77777777">
      <w:pPr>
        <w:spacing w:after="0" w:line="276" w:lineRule="auto"/>
        <w:jc w:val="both"/>
        <w:rPr>
          <w:rFonts w:cstheme="minorHAnsi"/>
          <w:sz w:val="24"/>
          <w:szCs w:val="24"/>
          <w:lang w:val="pt-BR"/>
        </w:rPr>
      </w:pPr>
    </w:p>
    <w:sectPr w:rsidR="00042E24" w:rsidSect="008F0230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5544" w:rsidP="00965751" w:rsidRDefault="006F5544" w14:paraId="3A09F95E" w14:textId="77777777">
      <w:pPr>
        <w:spacing w:after="0" w:line="240" w:lineRule="auto"/>
      </w:pPr>
      <w:r>
        <w:separator/>
      </w:r>
    </w:p>
  </w:endnote>
  <w:endnote w:type="continuationSeparator" w:id="0">
    <w:p w:rsidR="006F5544" w:rsidP="00965751" w:rsidRDefault="006F5544" w14:paraId="283919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4559155B" w14:textId="5932E0DF">
    <w:pPr>
      <w:pStyle w:val="Rodap"/>
      <w:jc w:val="right"/>
      <w:rPr>
        <w:rFonts w:cstheme="minorHAnsi"/>
      </w:rPr>
    </w:pPr>
    <w:r w:rsidRPr="006602A0">
      <w:rPr>
        <w:rFonts w:cstheme="minorHAnsi"/>
      </w:rPr>
      <w:t xml:space="preserve">Versão </w:t>
    </w:r>
    <w:r w:rsidR="001A1ACC">
      <w:rPr>
        <w:rFonts w:cstheme="minorHAnsi"/>
      </w:rPr>
      <w:t>1</w:t>
    </w:r>
    <w:r w:rsidR="0038401C">
      <w:rPr>
        <w:rFonts w:cstheme="minorHAnsi"/>
      </w:rPr>
      <w:t>1/05/2023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5544" w:rsidP="00965751" w:rsidRDefault="006F5544" w14:paraId="6C7FD2F1" w14:textId="77777777">
      <w:pPr>
        <w:spacing w:after="0" w:line="240" w:lineRule="auto"/>
      </w:pPr>
      <w:r>
        <w:separator/>
      </w:r>
    </w:p>
  </w:footnote>
  <w:footnote w:type="continuationSeparator" w:id="0">
    <w:p w:rsidR="006F5544" w:rsidP="00965751" w:rsidRDefault="006F5544" w14:paraId="7DAD62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61CB9373" w14:textId="0383E79A">
    <w:pPr>
      <w:pStyle w:val="Cabealho"/>
      <w:jc w:val="right"/>
      <w:rPr>
        <w:rFonts w:cstheme="minorHAnsi"/>
      </w:rPr>
    </w:pPr>
    <w:r w:rsidRPr="006602A0">
      <w:rPr>
        <w:rFonts w:cstheme="minorHAnsi"/>
      </w:rPr>
      <w:t xml:space="preserve">Anexo </w:t>
    </w:r>
    <w:r w:rsidRPr="006602A0" w:rsidR="003A4E64">
      <w:rPr>
        <w:rFonts w:cstheme="minorHAnsi"/>
      </w:rPr>
      <w:t>1</w:t>
    </w:r>
    <w:r w:rsidR="0038401C">
      <w:rPr>
        <w:rFonts w:cstheme="minorHAnsi"/>
      </w:rPr>
      <w:t>1</w:t>
    </w:r>
    <w:r w:rsidRPr="006602A0" w:rsidR="003A4E64">
      <w:rPr>
        <w:rFonts w:cstheme="minorHAnsi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4057822">
    <w:abstractNumId w:val="4"/>
  </w:num>
  <w:num w:numId="2" w16cid:durableId="178661216">
    <w:abstractNumId w:val="1"/>
  </w:num>
  <w:num w:numId="3" w16cid:durableId="905995678">
    <w:abstractNumId w:val="0"/>
  </w:num>
  <w:num w:numId="4" w16cid:durableId="1133786668">
    <w:abstractNumId w:val="2"/>
  </w:num>
  <w:num w:numId="5" w16cid:durableId="1137380027">
    <w:abstractNumId w:val="3"/>
  </w:num>
  <w:num w:numId="6" w16cid:durableId="59443473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1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5D5C"/>
    <w:rsid w:val="00042E24"/>
    <w:rsid w:val="00042F08"/>
    <w:rsid w:val="00051DE2"/>
    <w:rsid w:val="0005556E"/>
    <w:rsid w:val="00062587"/>
    <w:rsid w:val="00077B7F"/>
    <w:rsid w:val="00080FB7"/>
    <w:rsid w:val="0008592B"/>
    <w:rsid w:val="00093597"/>
    <w:rsid w:val="000B6D6B"/>
    <w:rsid w:val="000C142C"/>
    <w:rsid w:val="000D3702"/>
    <w:rsid w:val="00100B3F"/>
    <w:rsid w:val="00137A95"/>
    <w:rsid w:val="00172366"/>
    <w:rsid w:val="00172F9C"/>
    <w:rsid w:val="00177DB8"/>
    <w:rsid w:val="001836C9"/>
    <w:rsid w:val="001A1ACC"/>
    <w:rsid w:val="001A654C"/>
    <w:rsid w:val="001C166E"/>
    <w:rsid w:val="001C53D3"/>
    <w:rsid w:val="001D306D"/>
    <w:rsid w:val="001D3129"/>
    <w:rsid w:val="001D45C9"/>
    <w:rsid w:val="001E193F"/>
    <w:rsid w:val="002022EF"/>
    <w:rsid w:val="00222FF3"/>
    <w:rsid w:val="00237E26"/>
    <w:rsid w:val="002571C4"/>
    <w:rsid w:val="0027167B"/>
    <w:rsid w:val="002B0FB3"/>
    <w:rsid w:val="002B1B32"/>
    <w:rsid w:val="002D45B5"/>
    <w:rsid w:val="002E1D76"/>
    <w:rsid w:val="003030FD"/>
    <w:rsid w:val="00327E30"/>
    <w:rsid w:val="00351E69"/>
    <w:rsid w:val="003756D5"/>
    <w:rsid w:val="00377E54"/>
    <w:rsid w:val="0038401C"/>
    <w:rsid w:val="003911B9"/>
    <w:rsid w:val="003A4BF4"/>
    <w:rsid w:val="003A4E64"/>
    <w:rsid w:val="003F19C3"/>
    <w:rsid w:val="003F5392"/>
    <w:rsid w:val="003F5D5F"/>
    <w:rsid w:val="00404643"/>
    <w:rsid w:val="004271C5"/>
    <w:rsid w:val="00445905"/>
    <w:rsid w:val="00450F3C"/>
    <w:rsid w:val="00463E20"/>
    <w:rsid w:val="004970C6"/>
    <w:rsid w:val="004C67E0"/>
    <w:rsid w:val="004C6FE6"/>
    <w:rsid w:val="004D0F24"/>
    <w:rsid w:val="004F417F"/>
    <w:rsid w:val="005038AA"/>
    <w:rsid w:val="005043AE"/>
    <w:rsid w:val="00505885"/>
    <w:rsid w:val="005174DB"/>
    <w:rsid w:val="005444F7"/>
    <w:rsid w:val="0055267F"/>
    <w:rsid w:val="005531B5"/>
    <w:rsid w:val="005562AF"/>
    <w:rsid w:val="0056199B"/>
    <w:rsid w:val="005670CE"/>
    <w:rsid w:val="005943CE"/>
    <w:rsid w:val="00597296"/>
    <w:rsid w:val="005A29D5"/>
    <w:rsid w:val="005B2AFA"/>
    <w:rsid w:val="005D65EC"/>
    <w:rsid w:val="005D6F47"/>
    <w:rsid w:val="00601428"/>
    <w:rsid w:val="00633E3E"/>
    <w:rsid w:val="006602A0"/>
    <w:rsid w:val="00676A7F"/>
    <w:rsid w:val="00684B0F"/>
    <w:rsid w:val="0069233B"/>
    <w:rsid w:val="006B5172"/>
    <w:rsid w:val="006C642B"/>
    <w:rsid w:val="006D3DB9"/>
    <w:rsid w:val="006E7C39"/>
    <w:rsid w:val="006F5544"/>
    <w:rsid w:val="006F6ED1"/>
    <w:rsid w:val="0070585D"/>
    <w:rsid w:val="00707EB7"/>
    <w:rsid w:val="00710AC3"/>
    <w:rsid w:val="00710C9F"/>
    <w:rsid w:val="00711CF5"/>
    <w:rsid w:val="0071332A"/>
    <w:rsid w:val="00717C33"/>
    <w:rsid w:val="0076346A"/>
    <w:rsid w:val="00783BAB"/>
    <w:rsid w:val="007C404A"/>
    <w:rsid w:val="007C78DC"/>
    <w:rsid w:val="007D118C"/>
    <w:rsid w:val="007E1320"/>
    <w:rsid w:val="008004CE"/>
    <w:rsid w:val="00800D9C"/>
    <w:rsid w:val="00825DD5"/>
    <w:rsid w:val="00826BF5"/>
    <w:rsid w:val="00841027"/>
    <w:rsid w:val="00863DA1"/>
    <w:rsid w:val="008D29B3"/>
    <w:rsid w:val="008F0230"/>
    <w:rsid w:val="008F0CF7"/>
    <w:rsid w:val="009215D5"/>
    <w:rsid w:val="0092162A"/>
    <w:rsid w:val="00931760"/>
    <w:rsid w:val="009653A7"/>
    <w:rsid w:val="00965751"/>
    <w:rsid w:val="00966683"/>
    <w:rsid w:val="00981CC0"/>
    <w:rsid w:val="009B00CF"/>
    <w:rsid w:val="009C0B70"/>
    <w:rsid w:val="009C6AAA"/>
    <w:rsid w:val="009E7044"/>
    <w:rsid w:val="009E7B45"/>
    <w:rsid w:val="00A04053"/>
    <w:rsid w:val="00A27944"/>
    <w:rsid w:val="00A57855"/>
    <w:rsid w:val="00A62C13"/>
    <w:rsid w:val="00A65D6B"/>
    <w:rsid w:val="00A740B6"/>
    <w:rsid w:val="00A8640E"/>
    <w:rsid w:val="00A8682A"/>
    <w:rsid w:val="00A86C39"/>
    <w:rsid w:val="00A94B0E"/>
    <w:rsid w:val="00AB0AA7"/>
    <w:rsid w:val="00AE0025"/>
    <w:rsid w:val="00B0169E"/>
    <w:rsid w:val="00B17B18"/>
    <w:rsid w:val="00B20B4E"/>
    <w:rsid w:val="00B45309"/>
    <w:rsid w:val="00B54B62"/>
    <w:rsid w:val="00B57B95"/>
    <w:rsid w:val="00B60887"/>
    <w:rsid w:val="00B6416B"/>
    <w:rsid w:val="00B725C0"/>
    <w:rsid w:val="00BB6299"/>
    <w:rsid w:val="00BE0DBE"/>
    <w:rsid w:val="00BF482E"/>
    <w:rsid w:val="00C07C64"/>
    <w:rsid w:val="00C17F68"/>
    <w:rsid w:val="00C4162A"/>
    <w:rsid w:val="00C44CD0"/>
    <w:rsid w:val="00C6178A"/>
    <w:rsid w:val="00CC43FC"/>
    <w:rsid w:val="00CF11E7"/>
    <w:rsid w:val="00D046AD"/>
    <w:rsid w:val="00D12B98"/>
    <w:rsid w:val="00D24A3C"/>
    <w:rsid w:val="00D50E29"/>
    <w:rsid w:val="00D70802"/>
    <w:rsid w:val="00D80FA5"/>
    <w:rsid w:val="00DC26B6"/>
    <w:rsid w:val="00DC284B"/>
    <w:rsid w:val="00DF5B98"/>
    <w:rsid w:val="00E516A2"/>
    <w:rsid w:val="00E64F82"/>
    <w:rsid w:val="00E67A66"/>
    <w:rsid w:val="00E67E46"/>
    <w:rsid w:val="00EA5D88"/>
    <w:rsid w:val="00EB6056"/>
    <w:rsid w:val="00EB7E09"/>
    <w:rsid w:val="00EC21B6"/>
    <w:rsid w:val="00EE419E"/>
    <w:rsid w:val="00EE697B"/>
    <w:rsid w:val="00F024C4"/>
    <w:rsid w:val="00F16600"/>
    <w:rsid w:val="00F65773"/>
    <w:rsid w:val="00F87607"/>
    <w:rsid w:val="00FA040D"/>
    <w:rsid w:val="00FB2E56"/>
    <w:rsid w:val="00FC150F"/>
    <w:rsid w:val="00FC3FA0"/>
    <w:rsid w:val="00FC5811"/>
    <w:rsid w:val="00FE1546"/>
    <w:rsid w:val="00FF6EA3"/>
    <w:rsid w:val="3808A8B8"/>
    <w:rsid w:val="3F9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paragraph" w:styleId="paragraph" w:customStyle="1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3A4E64"/>
  </w:style>
  <w:style w:type="character" w:styleId="eop" w:customStyle="1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8410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Adriana Maria de Freitas</lastModifiedBy>
  <revision>7</revision>
  <dcterms:created xsi:type="dcterms:W3CDTF">2024-10-01T16:59:00.0000000Z</dcterms:created>
  <dcterms:modified xsi:type="dcterms:W3CDTF">2024-10-02T12:10:14.9003717Z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2024-08-29T13:12:58Z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32e2de9b-e3d8-456b-a356-6f222b4f5191</vt:lpwstr>
  </property>
  <property fmtid="{D5CDD505-2E9C-101B-9397-08002B2CF9AE}" pid="8" name="MSIP_Label_ff380b4d-8a71-4241-982c-3816ad3ce8fc_ContentBits">
    <vt:lpwstr>0</vt:lpwstr>
  </property>
</Properties>
</file>